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F723" w14:textId="77777777" w:rsidR="00AD28E0" w:rsidRDefault="00AD28E0" w:rsidP="00AD28E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 wp14:anchorId="6988D8E5" wp14:editId="7FC9F474">
            <wp:extent cx="2987606" cy="1240367"/>
            <wp:effectExtent l="0" t="0" r="1016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Rio Texas Logo OFFICI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601" cy="12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882B" w14:textId="77777777" w:rsidR="00AD28E0" w:rsidRDefault="00AD28E0" w:rsidP="00AD28E0">
      <w:pPr>
        <w:jc w:val="center"/>
        <w:rPr>
          <w:rFonts w:ascii="Georgia" w:hAnsi="Georgia"/>
          <w:b/>
        </w:rPr>
      </w:pPr>
    </w:p>
    <w:p w14:paraId="2E27ECF9" w14:textId="701CA9E4" w:rsidR="00B164BB" w:rsidRPr="00AD28E0" w:rsidRDefault="00AD28E0" w:rsidP="00AD28E0">
      <w:pPr>
        <w:jc w:val="center"/>
        <w:rPr>
          <w:rFonts w:ascii="Georgia" w:hAnsi="Georgia"/>
          <w:b/>
          <w:sz w:val="28"/>
          <w:szCs w:val="28"/>
        </w:rPr>
      </w:pPr>
      <w:r w:rsidRPr="00AD28E0">
        <w:rPr>
          <w:rFonts w:ascii="Georgia" w:hAnsi="Georgia"/>
          <w:b/>
          <w:sz w:val="28"/>
          <w:szCs w:val="28"/>
        </w:rPr>
        <w:t>Rio Texas</w:t>
      </w:r>
      <w:r w:rsidR="00B164BB" w:rsidRPr="00AD28E0">
        <w:rPr>
          <w:rFonts w:ascii="Georgia" w:hAnsi="Georgia"/>
          <w:b/>
          <w:sz w:val="28"/>
          <w:szCs w:val="28"/>
        </w:rPr>
        <w:t xml:space="preserve"> </w:t>
      </w:r>
      <w:r w:rsidRPr="00AD28E0">
        <w:rPr>
          <w:rFonts w:ascii="Georgia" w:hAnsi="Georgia"/>
          <w:b/>
          <w:sz w:val="28"/>
          <w:szCs w:val="28"/>
        </w:rPr>
        <w:t xml:space="preserve">Assessment </w:t>
      </w:r>
      <w:r w:rsidR="00AE7EE3" w:rsidRPr="00AD28E0">
        <w:rPr>
          <w:rFonts w:ascii="Georgia" w:hAnsi="Georgia"/>
          <w:b/>
          <w:sz w:val="28"/>
          <w:szCs w:val="28"/>
        </w:rPr>
        <w:t>Questions</w:t>
      </w:r>
      <w:r w:rsidRPr="00AD28E0">
        <w:rPr>
          <w:rFonts w:ascii="Georgia" w:hAnsi="Georgia"/>
          <w:b/>
          <w:sz w:val="28"/>
          <w:szCs w:val="28"/>
        </w:rPr>
        <w:t xml:space="preserve"> for Clergy</w:t>
      </w:r>
    </w:p>
    <w:p w14:paraId="4CBACCBF" w14:textId="40AA993C" w:rsidR="00AE7EE3" w:rsidRPr="00AD28E0" w:rsidRDefault="00AE7EE3" w:rsidP="00AD28E0">
      <w:pPr>
        <w:jc w:val="center"/>
        <w:rPr>
          <w:rFonts w:ascii="Georgia" w:hAnsi="Georgia"/>
          <w:b/>
          <w:sz w:val="28"/>
          <w:szCs w:val="28"/>
        </w:rPr>
      </w:pPr>
    </w:p>
    <w:p w14:paraId="354D8F62" w14:textId="77777777" w:rsidR="00B164BB" w:rsidRPr="005172C5" w:rsidRDefault="00B164BB" w:rsidP="0037383B">
      <w:pPr>
        <w:rPr>
          <w:rFonts w:ascii="Georgia" w:hAnsi="Georgia"/>
        </w:rPr>
      </w:pPr>
    </w:p>
    <w:p w14:paraId="7B826DD4" w14:textId="79D9B1E1" w:rsidR="005172C5" w:rsidRPr="00A243C1" w:rsidRDefault="005702D4" w:rsidP="00A243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>W</w:t>
      </w:r>
      <w:r w:rsidR="0037383B" w:rsidRPr="00A243C1">
        <w:rPr>
          <w:rFonts w:ascii="Georgia" w:hAnsi="Georgia"/>
          <w:sz w:val="24"/>
          <w:szCs w:val="24"/>
        </w:rPr>
        <w:t>hat initiative/work</w:t>
      </w:r>
      <w:r w:rsidRPr="00A243C1">
        <w:rPr>
          <w:rFonts w:ascii="Georgia" w:hAnsi="Georgia"/>
          <w:sz w:val="24"/>
          <w:szCs w:val="24"/>
        </w:rPr>
        <w:t xml:space="preserve"> currently</w:t>
      </w:r>
      <w:r w:rsidR="0037383B" w:rsidRPr="00A243C1">
        <w:rPr>
          <w:rFonts w:ascii="Georgia" w:hAnsi="Georgia"/>
          <w:sz w:val="24"/>
          <w:szCs w:val="24"/>
        </w:rPr>
        <w:t xml:space="preserve"> in progress has the greatest potential to help in fulfilling the mission</w:t>
      </w:r>
      <w:r w:rsidRPr="00A243C1">
        <w:rPr>
          <w:rFonts w:ascii="Georgia" w:hAnsi="Georgia"/>
          <w:sz w:val="24"/>
          <w:szCs w:val="24"/>
        </w:rPr>
        <w:t xml:space="preserve"> of your congregation?</w:t>
      </w:r>
      <w:r w:rsidR="0037383B" w:rsidRPr="00A243C1">
        <w:rPr>
          <w:rFonts w:ascii="Georgia" w:hAnsi="Georgia"/>
          <w:sz w:val="24"/>
          <w:szCs w:val="24"/>
        </w:rPr>
        <w:t xml:space="preserve"> Why? </w:t>
      </w:r>
    </w:p>
    <w:p w14:paraId="55BC45F1" w14:textId="77777777" w:rsidR="005172C5" w:rsidRPr="00A243C1" w:rsidRDefault="005172C5" w:rsidP="0037383B">
      <w:pPr>
        <w:rPr>
          <w:rFonts w:ascii="Georgia" w:hAnsi="Georgia"/>
          <w:sz w:val="24"/>
          <w:szCs w:val="24"/>
        </w:rPr>
      </w:pPr>
    </w:p>
    <w:p w14:paraId="32D405FE" w14:textId="2F8A08EA" w:rsidR="005172C5" w:rsidRPr="00A243C1" w:rsidRDefault="005172C5" w:rsidP="00A243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>What steps can you take as pastor to improve the initiative/work named above? What steps can the church’s lay leadership take?</w:t>
      </w:r>
    </w:p>
    <w:p w14:paraId="0AF6BA24" w14:textId="77777777" w:rsidR="004E3C10" w:rsidRPr="00A243C1" w:rsidRDefault="004E3C10" w:rsidP="0037383B">
      <w:pPr>
        <w:rPr>
          <w:rFonts w:ascii="Georgia" w:hAnsi="Georgia"/>
          <w:sz w:val="24"/>
          <w:szCs w:val="24"/>
        </w:rPr>
      </w:pPr>
    </w:p>
    <w:p w14:paraId="2BC17F11" w14:textId="252B370E" w:rsidR="00C07D11" w:rsidRPr="00A243C1" w:rsidRDefault="00C07D11" w:rsidP="00A243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>What one or two changes could help your congregation increase its attractional effectiveness? Its missional effectiveness?</w:t>
      </w:r>
      <w:r w:rsidR="007C5920" w:rsidRPr="00A243C1">
        <w:rPr>
          <w:rFonts w:ascii="Georgia" w:hAnsi="Georgia"/>
          <w:sz w:val="24"/>
          <w:szCs w:val="24"/>
        </w:rPr>
        <w:t xml:space="preserve"> What steps could you take toward these changes?</w:t>
      </w:r>
      <w:r w:rsidR="005172C5" w:rsidRPr="00A243C1">
        <w:rPr>
          <w:rFonts w:ascii="Georgia" w:hAnsi="Georgia"/>
          <w:sz w:val="24"/>
          <w:szCs w:val="24"/>
        </w:rPr>
        <w:t xml:space="preserve"> What steps would be helpful for lay leadership to take?</w:t>
      </w:r>
    </w:p>
    <w:p w14:paraId="39347888" w14:textId="77777777" w:rsidR="00C07D11" w:rsidRPr="00A243C1" w:rsidRDefault="00C07D11" w:rsidP="0037383B">
      <w:pPr>
        <w:rPr>
          <w:rFonts w:ascii="Georgia" w:hAnsi="Georgia"/>
          <w:sz w:val="24"/>
          <w:szCs w:val="24"/>
        </w:rPr>
      </w:pPr>
    </w:p>
    <w:p w14:paraId="2D00CC94" w14:textId="45BD5E29" w:rsidR="000C6A67" w:rsidRPr="00A243C1" w:rsidRDefault="007C5920" w:rsidP="00A243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>What metric-based goal have you set for yourself or your church?</w:t>
      </w:r>
      <w:r w:rsidR="00EF1C9A" w:rsidRPr="00A243C1">
        <w:rPr>
          <w:rFonts w:ascii="Georgia" w:hAnsi="Georgia"/>
          <w:sz w:val="24"/>
          <w:szCs w:val="24"/>
        </w:rPr>
        <w:t xml:space="preserve"> H</w:t>
      </w:r>
      <w:r w:rsidR="000C6A67" w:rsidRPr="00A243C1">
        <w:rPr>
          <w:rFonts w:ascii="Georgia" w:hAnsi="Georgia"/>
          <w:sz w:val="24"/>
          <w:szCs w:val="24"/>
        </w:rPr>
        <w:t xml:space="preserve">ow </w:t>
      </w:r>
      <w:r w:rsidR="00EF1C9A" w:rsidRPr="00A243C1">
        <w:rPr>
          <w:rFonts w:ascii="Georgia" w:hAnsi="Georgia"/>
          <w:sz w:val="24"/>
          <w:szCs w:val="24"/>
        </w:rPr>
        <w:t>does narrative inform</w:t>
      </w:r>
      <w:r w:rsidR="0046683E" w:rsidRPr="00A243C1">
        <w:rPr>
          <w:rFonts w:ascii="Georgia" w:hAnsi="Georgia"/>
          <w:sz w:val="24"/>
          <w:szCs w:val="24"/>
        </w:rPr>
        <w:t xml:space="preserve"> or complement</w:t>
      </w:r>
      <w:r w:rsidR="00EF1C9A" w:rsidRPr="00A243C1">
        <w:rPr>
          <w:rFonts w:ascii="Georgia" w:hAnsi="Georgia"/>
          <w:sz w:val="24"/>
          <w:szCs w:val="24"/>
        </w:rPr>
        <w:t xml:space="preserve"> the metric data? </w:t>
      </w:r>
    </w:p>
    <w:p w14:paraId="12B51512" w14:textId="77777777" w:rsidR="00EF1C9A" w:rsidRPr="00A243C1" w:rsidRDefault="00EF1C9A" w:rsidP="00C22185">
      <w:pPr>
        <w:rPr>
          <w:rFonts w:ascii="Georgia" w:hAnsi="Georgia"/>
          <w:sz w:val="24"/>
          <w:szCs w:val="24"/>
        </w:rPr>
      </w:pPr>
    </w:p>
    <w:p w14:paraId="47F61C12" w14:textId="7387C119" w:rsidR="00AD4F68" w:rsidRPr="00A243C1" w:rsidRDefault="004F15B0" w:rsidP="00A243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>H</w:t>
      </w:r>
      <w:r w:rsidR="0037383B" w:rsidRPr="00A243C1">
        <w:rPr>
          <w:rFonts w:ascii="Georgia" w:hAnsi="Georgia"/>
          <w:sz w:val="24"/>
          <w:szCs w:val="24"/>
        </w:rPr>
        <w:t xml:space="preserve">ow are you developing stronger relationships </w:t>
      </w:r>
      <w:r w:rsidRPr="00A243C1">
        <w:rPr>
          <w:rFonts w:ascii="Georgia" w:hAnsi="Georgia"/>
          <w:sz w:val="24"/>
          <w:szCs w:val="24"/>
        </w:rPr>
        <w:t xml:space="preserve">with your leaders </w:t>
      </w:r>
      <w:r w:rsidR="0037383B" w:rsidRPr="00A243C1">
        <w:rPr>
          <w:rFonts w:ascii="Georgia" w:hAnsi="Georgia"/>
          <w:sz w:val="24"/>
          <w:szCs w:val="24"/>
        </w:rPr>
        <w:t xml:space="preserve">and a clearer sense of purpose with them?  </w:t>
      </w:r>
    </w:p>
    <w:p w14:paraId="479FB1C9" w14:textId="77777777" w:rsidR="001D1517" w:rsidRPr="00A243C1" w:rsidRDefault="001D1517" w:rsidP="0037383B">
      <w:pPr>
        <w:rPr>
          <w:rFonts w:ascii="Georgia" w:hAnsi="Georgia"/>
          <w:sz w:val="24"/>
          <w:szCs w:val="24"/>
        </w:rPr>
      </w:pPr>
    </w:p>
    <w:p w14:paraId="54743E4A" w14:textId="580E2B8C" w:rsidR="000C6A67" w:rsidRPr="00A243C1" w:rsidRDefault="000C6A67" w:rsidP="00A243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>How are you building trust as a leader? What difficult conversations are you convening? What experiments (even small</w:t>
      </w:r>
      <w:r w:rsidR="00B164BB" w:rsidRPr="00A243C1">
        <w:rPr>
          <w:rFonts w:ascii="Georgia" w:hAnsi="Georgia"/>
          <w:sz w:val="24"/>
          <w:szCs w:val="24"/>
        </w:rPr>
        <w:t xml:space="preserve"> ones</w:t>
      </w:r>
      <w:r w:rsidRPr="00A243C1">
        <w:rPr>
          <w:rFonts w:ascii="Georgia" w:hAnsi="Georgia"/>
          <w:sz w:val="24"/>
          <w:szCs w:val="24"/>
        </w:rPr>
        <w:t xml:space="preserve">) are you undertaking with the relational capital you are developing? </w:t>
      </w:r>
    </w:p>
    <w:p w14:paraId="0A8687A9" w14:textId="77777777" w:rsidR="000C6A67" w:rsidRPr="00A243C1" w:rsidRDefault="000C6A67" w:rsidP="00C22185">
      <w:pPr>
        <w:rPr>
          <w:rFonts w:ascii="Georgia" w:hAnsi="Georgia"/>
          <w:sz w:val="24"/>
          <w:szCs w:val="24"/>
        </w:rPr>
      </w:pPr>
    </w:p>
    <w:p w14:paraId="384152F7" w14:textId="77777777" w:rsidR="00A243C1" w:rsidRDefault="007F3FCF" w:rsidP="0037383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 xml:space="preserve">What do you need to stop doing? Why? </w:t>
      </w:r>
    </w:p>
    <w:p w14:paraId="0D1A3F79" w14:textId="77777777" w:rsidR="00A243C1" w:rsidRDefault="00A243C1" w:rsidP="00A243C1">
      <w:pPr>
        <w:pStyle w:val="ListParagraph"/>
        <w:rPr>
          <w:rFonts w:ascii="Georgia" w:hAnsi="Georgia"/>
          <w:sz w:val="24"/>
          <w:szCs w:val="24"/>
        </w:rPr>
      </w:pPr>
    </w:p>
    <w:p w14:paraId="0767E30B" w14:textId="16C18BC7" w:rsidR="0037383B" w:rsidRDefault="0037383B" w:rsidP="00A243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243C1">
        <w:rPr>
          <w:rFonts w:ascii="Georgia" w:hAnsi="Georgia"/>
          <w:sz w:val="24"/>
          <w:szCs w:val="24"/>
        </w:rPr>
        <w:t>What training/equipping resources do you need to help maximiz</w:t>
      </w:r>
      <w:r w:rsidR="00B164BB" w:rsidRPr="00A243C1">
        <w:rPr>
          <w:rFonts w:ascii="Georgia" w:hAnsi="Georgia"/>
          <w:sz w:val="24"/>
          <w:szCs w:val="24"/>
        </w:rPr>
        <w:t>e</w:t>
      </w:r>
      <w:r w:rsidRPr="00A243C1">
        <w:rPr>
          <w:rFonts w:ascii="Georgia" w:hAnsi="Georgia"/>
          <w:sz w:val="24"/>
          <w:szCs w:val="24"/>
        </w:rPr>
        <w:t xml:space="preserve"> your own strengths and respond to areas for growth? </w:t>
      </w:r>
    </w:p>
    <w:p w14:paraId="4309278B" w14:textId="77777777" w:rsidR="00A94A78" w:rsidRPr="00A94A78" w:rsidRDefault="00A94A78" w:rsidP="00A94A78">
      <w:pPr>
        <w:pStyle w:val="ListParagraph"/>
        <w:rPr>
          <w:rFonts w:ascii="Georgia" w:hAnsi="Georgia"/>
          <w:sz w:val="24"/>
          <w:szCs w:val="24"/>
        </w:rPr>
      </w:pPr>
    </w:p>
    <w:p w14:paraId="1A1C1974" w14:textId="64226351" w:rsidR="00A94A78" w:rsidRDefault="00A94A78" w:rsidP="00A94A78">
      <w:pPr>
        <w:rPr>
          <w:rFonts w:ascii="Georgia" w:hAnsi="Georgia"/>
          <w:sz w:val="24"/>
          <w:szCs w:val="24"/>
        </w:rPr>
      </w:pPr>
    </w:p>
    <w:p w14:paraId="164918D5" w14:textId="22F8AB26" w:rsidR="00A94A78" w:rsidRPr="0064061F" w:rsidRDefault="00A94A78" w:rsidP="00A94A78">
      <w:pPr>
        <w:rPr>
          <w:rFonts w:ascii="Georgia" w:hAnsi="Georgia"/>
          <w:b/>
          <w:sz w:val="24"/>
          <w:szCs w:val="24"/>
          <w:u w:val="single"/>
        </w:rPr>
      </w:pPr>
      <w:r w:rsidRPr="00A94A78">
        <w:rPr>
          <w:rFonts w:ascii="Georgia" w:hAnsi="Georgia"/>
          <w:b/>
          <w:sz w:val="24"/>
          <w:szCs w:val="24"/>
        </w:rPr>
        <w:t xml:space="preserve">Please </w:t>
      </w:r>
      <w:r w:rsidR="0064061F">
        <w:rPr>
          <w:rFonts w:ascii="Georgia" w:hAnsi="Georgia"/>
          <w:b/>
          <w:sz w:val="24"/>
          <w:szCs w:val="24"/>
        </w:rPr>
        <w:t xml:space="preserve">be sure to include your name on your </w:t>
      </w:r>
      <w:r w:rsidRPr="00A94A78">
        <w:rPr>
          <w:rFonts w:ascii="Georgia" w:hAnsi="Georgia"/>
          <w:b/>
          <w:sz w:val="24"/>
          <w:szCs w:val="24"/>
        </w:rPr>
        <w:t xml:space="preserve">responses to these questions </w:t>
      </w:r>
      <w:r w:rsidR="0064061F">
        <w:rPr>
          <w:rFonts w:ascii="Georgia" w:hAnsi="Georgia"/>
          <w:b/>
          <w:sz w:val="24"/>
          <w:szCs w:val="24"/>
        </w:rPr>
        <w:t xml:space="preserve">and return them </w:t>
      </w:r>
      <w:r w:rsidRPr="00A94A78">
        <w:rPr>
          <w:rFonts w:ascii="Georgia" w:hAnsi="Georgia"/>
          <w:b/>
          <w:sz w:val="24"/>
          <w:szCs w:val="24"/>
        </w:rPr>
        <w:t xml:space="preserve">to your district superintendent by </w:t>
      </w:r>
      <w:r w:rsidR="00C00DCD" w:rsidRPr="0064061F">
        <w:rPr>
          <w:rFonts w:ascii="Georgia" w:hAnsi="Georgia"/>
          <w:b/>
          <w:sz w:val="24"/>
          <w:szCs w:val="24"/>
          <w:u w:val="single"/>
        </w:rPr>
        <w:t xml:space="preserve">Thursday, </w:t>
      </w:r>
      <w:r w:rsidRPr="0064061F">
        <w:rPr>
          <w:rFonts w:ascii="Georgia" w:hAnsi="Georgia"/>
          <w:b/>
          <w:sz w:val="24"/>
          <w:szCs w:val="24"/>
          <w:u w:val="single"/>
        </w:rPr>
        <w:t>October 1</w:t>
      </w:r>
      <w:r w:rsidR="00C00DCD" w:rsidRPr="0064061F">
        <w:rPr>
          <w:rFonts w:ascii="Georgia" w:hAnsi="Georgia"/>
          <w:b/>
          <w:sz w:val="24"/>
          <w:szCs w:val="24"/>
          <w:u w:val="single"/>
        </w:rPr>
        <w:t>7, 2019</w:t>
      </w:r>
      <w:r w:rsidRPr="0064061F">
        <w:rPr>
          <w:rFonts w:ascii="Georgia" w:hAnsi="Georgia"/>
          <w:b/>
          <w:sz w:val="24"/>
          <w:szCs w:val="24"/>
          <w:u w:val="single"/>
        </w:rPr>
        <w:t xml:space="preserve">. </w:t>
      </w:r>
      <w:bookmarkStart w:id="0" w:name="_GoBack"/>
      <w:bookmarkEnd w:id="0"/>
    </w:p>
    <w:p w14:paraId="377DCC20" w14:textId="77777777" w:rsidR="001D1517" w:rsidRPr="00A243C1" w:rsidRDefault="001D1517" w:rsidP="0037383B">
      <w:pPr>
        <w:rPr>
          <w:rFonts w:ascii="Georgia" w:hAnsi="Georgia"/>
          <w:sz w:val="24"/>
          <w:szCs w:val="24"/>
        </w:rPr>
      </w:pPr>
    </w:p>
    <w:p w14:paraId="700CCB21" w14:textId="23ABF422" w:rsidR="001D1517" w:rsidRDefault="001D1517" w:rsidP="0037383B"/>
    <w:sectPr w:rsidR="001D1517" w:rsidSect="00AD28E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4F60"/>
    <w:multiLevelType w:val="hybridMultilevel"/>
    <w:tmpl w:val="8602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B"/>
    <w:rsid w:val="0002035E"/>
    <w:rsid w:val="000C6A67"/>
    <w:rsid w:val="001D1517"/>
    <w:rsid w:val="002848A1"/>
    <w:rsid w:val="002B550E"/>
    <w:rsid w:val="0037383B"/>
    <w:rsid w:val="003E031B"/>
    <w:rsid w:val="0046683E"/>
    <w:rsid w:val="004E3C10"/>
    <w:rsid w:val="004F15B0"/>
    <w:rsid w:val="005172C5"/>
    <w:rsid w:val="005702D4"/>
    <w:rsid w:val="0064061F"/>
    <w:rsid w:val="007C5920"/>
    <w:rsid w:val="007F3FCF"/>
    <w:rsid w:val="008E7501"/>
    <w:rsid w:val="00A243C1"/>
    <w:rsid w:val="00A94A78"/>
    <w:rsid w:val="00AC7ED6"/>
    <w:rsid w:val="00AD28E0"/>
    <w:rsid w:val="00AD4F68"/>
    <w:rsid w:val="00AE7EE3"/>
    <w:rsid w:val="00B164BB"/>
    <w:rsid w:val="00C00DCD"/>
    <w:rsid w:val="00C07D11"/>
    <w:rsid w:val="00D35FB1"/>
    <w:rsid w:val="00D97EC5"/>
    <w:rsid w:val="00DA3ECD"/>
    <w:rsid w:val="00E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1A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Merrill</dc:creator>
  <cp:lastModifiedBy>Coiordinator</cp:lastModifiedBy>
  <cp:revision>3</cp:revision>
  <dcterms:created xsi:type="dcterms:W3CDTF">2019-06-19T19:42:00Z</dcterms:created>
  <dcterms:modified xsi:type="dcterms:W3CDTF">2019-06-24T14:27:00Z</dcterms:modified>
</cp:coreProperties>
</file>