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9CE1" w14:textId="0D9EDF02" w:rsidR="005F71F3" w:rsidRDefault="00B1110A" w:rsidP="00B1110A">
      <w:pPr>
        <w:jc w:val="center"/>
        <w:rPr>
          <w:b/>
          <w:bCs/>
          <w:sz w:val="32"/>
          <w:szCs w:val="32"/>
          <w:u w:val="single"/>
        </w:rPr>
      </w:pPr>
      <w:r w:rsidRPr="00B1110A">
        <w:rPr>
          <w:b/>
          <w:bCs/>
          <w:sz w:val="32"/>
          <w:szCs w:val="32"/>
          <w:u w:val="single"/>
        </w:rPr>
        <w:t>HELPING HAND CRISIS MINISTRY OF SPICEWOOD</w:t>
      </w:r>
    </w:p>
    <w:p w14:paraId="22DE1A5B" w14:textId="3DA5EB9A" w:rsidR="00B1110A" w:rsidRDefault="00B1110A" w:rsidP="00B1110A">
      <w:pPr>
        <w:jc w:val="center"/>
        <w:rPr>
          <w:b/>
          <w:bCs/>
        </w:rPr>
      </w:pPr>
    </w:p>
    <w:p w14:paraId="214C44EB" w14:textId="2EC1FF44" w:rsidR="00B1110A" w:rsidRDefault="00B1110A" w:rsidP="00B1110A">
      <w:pPr>
        <w:jc w:val="center"/>
        <w:rPr>
          <w:b/>
          <w:bCs/>
        </w:rPr>
      </w:pPr>
      <w:r>
        <w:rPr>
          <w:b/>
          <w:bCs/>
        </w:rPr>
        <w:t>2021 OPERATING BUDGET</w:t>
      </w:r>
    </w:p>
    <w:p w14:paraId="636AA752" w14:textId="0DA1E9E8" w:rsidR="00B1110A" w:rsidRDefault="00B1110A" w:rsidP="00B1110A">
      <w:pPr>
        <w:rPr>
          <w:b/>
          <w:bCs/>
        </w:rPr>
      </w:pPr>
    </w:p>
    <w:p w14:paraId="17971917" w14:textId="799F82EB" w:rsidR="00B1110A" w:rsidRPr="00B1110A" w:rsidRDefault="00B1110A" w:rsidP="00B1110A">
      <w:pPr>
        <w:rPr>
          <w:b/>
          <w:bCs/>
        </w:rPr>
      </w:pPr>
      <w:r>
        <w:rPr>
          <w:b/>
          <w:bCs/>
        </w:rPr>
        <w:tab/>
      </w:r>
      <w:r w:rsidRPr="00B1110A">
        <w:rPr>
          <w:b/>
          <w:bCs/>
          <w:u w:val="single"/>
        </w:rPr>
        <w:t>INCOME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A7218">
        <w:rPr>
          <w:b/>
          <w:bCs/>
        </w:rPr>
        <w:t xml:space="preserve">        </w:t>
      </w:r>
      <w:r w:rsidRPr="00B1110A">
        <w:rPr>
          <w:b/>
          <w:bCs/>
          <w:u w:val="single"/>
        </w:rPr>
        <w:t>AMOUNT ($)</w:t>
      </w:r>
    </w:p>
    <w:p w14:paraId="48AFA147" w14:textId="77777777" w:rsidR="00B1110A" w:rsidRDefault="00B1110A" w:rsidP="00B1110A">
      <w:r>
        <w:t>Contributions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140,000</w:t>
      </w:r>
    </w:p>
    <w:p w14:paraId="0AEB5C16" w14:textId="77777777" w:rsidR="00B1110A" w:rsidRPr="00B1110A" w:rsidRDefault="00B1110A" w:rsidP="00B1110A">
      <w:pPr>
        <w:rPr>
          <w:u w:val="single"/>
        </w:rPr>
      </w:pPr>
      <w:r>
        <w:t>Interest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110A">
        <w:rPr>
          <w:u w:val="single"/>
        </w:rPr>
        <w:t xml:space="preserve">        200</w:t>
      </w:r>
    </w:p>
    <w:p w14:paraId="0EBE6C1D" w14:textId="4F9729EA" w:rsidR="00B1110A" w:rsidRDefault="00B1110A" w:rsidP="00B1110A">
      <w:r>
        <w:tab/>
      </w:r>
      <w:r>
        <w:tab/>
      </w:r>
      <w:r w:rsidRPr="0067620A">
        <w:rPr>
          <w:b/>
          <w:bCs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83F">
        <w:rPr>
          <w:b/>
          <w:bCs/>
        </w:rPr>
        <w:t>140,200</w:t>
      </w:r>
    </w:p>
    <w:p w14:paraId="752FD636" w14:textId="4739DE83" w:rsidR="00B1110A" w:rsidRDefault="00B1110A" w:rsidP="00B1110A"/>
    <w:p w14:paraId="6A4B3A1C" w14:textId="6454757D" w:rsidR="00B1110A" w:rsidRDefault="00B1110A" w:rsidP="00B1110A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EXPENSE</w:t>
      </w:r>
    </w:p>
    <w:p w14:paraId="172C2038" w14:textId="34CBD077" w:rsidR="00B1110A" w:rsidRDefault="00B1110A" w:rsidP="00B1110A">
      <w:r>
        <w:t>Auto Repair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10,000</w:t>
      </w:r>
    </w:p>
    <w:p w14:paraId="0A0927EC" w14:textId="1C4D2F2D" w:rsidR="00B1110A" w:rsidRDefault="00B1110A" w:rsidP="00B1110A"/>
    <w:p w14:paraId="58178BCA" w14:textId="6F22CD71" w:rsidR="00B1110A" w:rsidRDefault="00B1110A" w:rsidP="00B1110A">
      <w:r>
        <w:t>Food Pantry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25,000</w:t>
      </w:r>
    </w:p>
    <w:p w14:paraId="25306D0D" w14:textId="4DD44F15" w:rsidR="00B1110A" w:rsidRDefault="00B1110A" w:rsidP="00B1110A"/>
    <w:p w14:paraId="64EABDC8" w14:textId="0A656762" w:rsidR="00B1110A" w:rsidRDefault="00B1110A" w:rsidP="00B1110A">
      <w:r>
        <w:t>Gasoline Voucher</w:t>
      </w:r>
      <w:r w:rsidR="009C72FF">
        <w:t>s</w:t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  <w:t xml:space="preserve">      </w:t>
      </w:r>
      <w:r>
        <w:t>8,000</w:t>
      </w:r>
    </w:p>
    <w:p w14:paraId="6F3BE36E" w14:textId="1B6327E6" w:rsidR="009C72FF" w:rsidRDefault="009C72FF" w:rsidP="00B1110A">
      <w:r>
        <w:t>Gift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8</w:t>
      </w:r>
      <w:r w:rsidRPr="009C72FF">
        <w:rPr>
          <w:u w:val="single"/>
        </w:rPr>
        <w:t>,000</w:t>
      </w:r>
    </w:p>
    <w:p w14:paraId="57A774B3" w14:textId="4A9312EE" w:rsidR="009C72FF" w:rsidRDefault="009C72FF" w:rsidP="00B1110A">
      <w:r>
        <w:tab/>
      </w:r>
      <w:r>
        <w:tab/>
        <w:t>Total Gift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16,000</w:t>
      </w:r>
    </w:p>
    <w:p w14:paraId="595A9D96" w14:textId="045C5F35" w:rsidR="009C72FF" w:rsidRDefault="009C72FF" w:rsidP="00B1110A"/>
    <w:p w14:paraId="66BD3451" w14:textId="57AC01E8" w:rsidR="009C72FF" w:rsidRDefault="009C72FF" w:rsidP="00B1110A">
      <w:r>
        <w:t>Rent/Repairs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30,000</w:t>
      </w:r>
    </w:p>
    <w:p w14:paraId="7CD20276" w14:textId="150398D4" w:rsidR="009C72FF" w:rsidRDefault="009C72FF" w:rsidP="00B1110A">
      <w:pPr>
        <w:rPr>
          <w:u w:val="single"/>
        </w:rPr>
      </w:pPr>
      <w:r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C72FF">
        <w:rPr>
          <w:u w:val="single"/>
        </w:rPr>
        <w:t>20,000</w:t>
      </w:r>
    </w:p>
    <w:p w14:paraId="460ACA91" w14:textId="7E674FF2" w:rsidR="009C72FF" w:rsidRDefault="009C72FF" w:rsidP="00B1110A">
      <w:r>
        <w:tab/>
      </w:r>
      <w:r>
        <w:tab/>
        <w:t>Total Housing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50,000</w:t>
      </w:r>
    </w:p>
    <w:p w14:paraId="5C7304D4" w14:textId="438D140E" w:rsidR="009C72FF" w:rsidRDefault="009C72FF" w:rsidP="00B1110A"/>
    <w:p w14:paraId="16472B2A" w14:textId="5F2E72B1" w:rsidR="009C72FF" w:rsidRDefault="009C72FF" w:rsidP="00B1110A">
      <w:r>
        <w:t>Medical and Dental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20,000</w:t>
      </w:r>
    </w:p>
    <w:p w14:paraId="13F2D036" w14:textId="652A6E46" w:rsidR="009C72FF" w:rsidRDefault="009C72FF" w:rsidP="00B1110A"/>
    <w:p w14:paraId="27D55849" w14:textId="3ED41E1A" w:rsidR="009C72FF" w:rsidRDefault="009C72FF" w:rsidP="00B1110A">
      <w:pPr>
        <w:rPr>
          <w:u w:val="single"/>
        </w:rPr>
      </w:pPr>
      <w:r>
        <w:t>Miscellaneous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C72FF">
        <w:rPr>
          <w:u w:val="single"/>
        </w:rPr>
        <w:t>4,000</w:t>
      </w:r>
    </w:p>
    <w:p w14:paraId="6A93A488" w14:textId="0C96922C" w:rsidR="009C72FF" w:rsidRDefault="009C72FF" w:rsidP="00B1110A">
      <w:pPr>
        <w:rPr>
          <w:b/>
          <w:bCs/>
        </w:rPr>
      </w:pPr>
      <w:r>
        <w:tab/>
      </w:r>
      <w:r>
        <w:tab/>
        <w:t>Total Client Assistance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83F">
        <w:t xml:space="preserve">    </w:t>
      </w:r>
      <w:r w:rsidRPr="00DD483F">
        <w:rPr>
          <w:b/>
          <w:bCs/>
        </w:rPr>
        <w:t>125,000</w:t>
      </w:r>
    </w:p>
    <w:p w14:paraId="0772596F" w14:textId="48DDBAAF" w:rsidR="00DD483F" w:rsidRDefault="00DD483F" w:rsidP="00B1110A">
      <w:pPr>
        <w:rPr>
          <w:b/>
          <w:bCs/>
        </w:rPr>
      </w:pPr>
    </w:p>
    <w:p w14:paraId="7D4FB0B9" w14:textId="39280621" w:rsidR="00DD483F" w:rsidRDefault="00DD483F" w:rsidP="00B1110A">
      <w:r>
        <w:t>Ministry Administration</w:t>
      </w:r>
    </w:p>
    <w:p w14:paraId="495FAEB2" w14:textId="5C8B8897" w:rsidR="00DD483F" w:rsidRDefault="00DD483F" w:rsidP="00B1110A">
      <w:r>
        <w:tab/>
        <w:t>Building/equipment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3,500</w:t>
      </w:r>
    </w:p>
    <w:p w14:paraId="03D7AE7D" w14:textId="0F2D56F7" w:rsidR="00DD483F" w:rsidRDefault="00DD483F" w:rsidP="00B1110A">
      <w:r>
        <w:tab/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1,600</w:t>
      </w:r>
    </w:p>
    <w:p w14:paraId="596DFCEC" w14:textId="2CCE6E7C" w:rsidR="00DD483F" w:rsidRDefault="00DD483F" w:rsidP="00B1110A">
      <w:r>
        <w:tab/>
        <w:t>Office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1,000</w:t>
      </w:r>
    </w:p>
    <w:p w14:paraId="0671669D" w14:textId="216B9CA0" w:rsidR="00DD483F" w:rsidRDefault="00DD483F" w:rsidP="00B1110A">
      <w:r>
        <w:tab/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3,600</w:t>
      </w:r>
    </w:p>
    <w:p w14:paraId="62A2259D" w14:textId="77777777" w:rsidR="00DD483F" w:rsidRDefault="00DD483F" w:rsidP="00B1110A">
      <w:r>
        <w:tab/>
        <w:t>Software License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1,900</w:t>
      </w:r>
    </w:p>
    <w:p w14:paraId="0015EA3A" w14:textId="77777777" w:rsidR="00DD483F" w:rsidRDefault="00DD483F" w:rsidP="00B1110A">
      <w:r>
        <w:tab/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1,600</w:t>
      </w:r>
    </w:p>
    <w:p w14:paraId="6C7A78FB" w14:textId="77777777" w:rsidR="0067620A" w:rsidRDefault="00DD483F" w:rsidP="00B1110A">
      <w:pPr>
        <w:rPr>
          <w:u w:val="single"/>
        </w:rPr>
      </w:pP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D483F">
        <w:rPr>
          <w:u w:val="single"/>
        </w:rPr>
        <w:t>2,000</w:t>
      </w:r>
    </w:p>
    <w:p w14:paraId="40817512" w14:textId="77777777" w:rsidR="0067620A" w:rsidRDefault="0067620A" w:rsidP="00B1110A">
      <w:r>
        <w:tab/>
      </w:r>
      <w:r>
        <w:tab/>
        <w:t>Total Administration Expense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15,200</w:t>
      </w:r>
    </w:p>
    <w:p w14:paraId="449FFC1D" w14:textId="77777777" w:rsidR="0067620A" w:rsidRDefault="0067620A" w:rsidP="00B1110A"/>
    <w:p w14:paraId="38645AA7" w14:textId="02BB67D2" w:rsidR="00DD483F" w:rsidRPr="00DD483F" w:rsidRDefault="0067620A" w:rsidP="00B1110A">
      <w:r>
        <w:tab/>
      </w:r>
      <w:r>
        <w:tab/>
      </w:r>
      <w:r>
        <w:rPr>
          <w:b/>
          <w:bCs/>
        </w:rPr>
        <w:t>Total Expense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140,200</w:t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  <w:t xml:space="preserve">     </w:t>
      </w:r>
    </w:p>
    <w:sectPr w:rsidR="00DD483F" w:rsidRPr="00DD483F" w:rsidSect="00A1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A"/>
    <w:rsid w:val="001D0BAD"/>
    <w:rsid w:val="005F71F3"/>
    <w:rsid w:val="0067620A"/>
    <w:rsid w:val="006A7218"/>
    <w:rsid w:val="009C72FF"/>
    <w:rsid w:val="00A11DF3"/>
    <w:rsid w:val="00B1110A"/>
    <w:rsid w:val="00D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216CA"/>
  <w15:chartTrackingRefBased/>
  <w15:docId w15:val="{C912E72D-B1D3-9E43-A7E4-17AC609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Marty Miller</cp:lastModifiedBy>
  <cp:revision>2</cp:revision>
  <dcterms:created xsi:type="dcterms:W3CDTF">2021-04-14T17:05:00Z</dcterms:created>
  <dcterms:modified xsi:type="dcterms:W3CDTF">2021-04-14T17:05:00Z</dcterms:modified>
</cp:coreProperties>
</file>