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440E5" w14:textId="77777777" w:rsidR="000D4973" w:rsidRPr="00676DD0" w:rsidRDefault="000D4973" w:rsidP="000D497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76DD0">
        <w:rPr>
          <w:b/>
          <w:sz w:val="28"/>
          <w:szCs w:val="28"/>
        </w:rPr>
        <w:t>Position Description</w:t>
      </w:r>
    </w:p>
    <w:p w14:paraId="768A81CE" w14:textId="444DBDD3" w:rsidR="000D4973" w:rsidRPr="00676DD0" w:rsidRDefault="005A78A0" w:rsidP="000D497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76DD0">
        <w:rPr>
          <w:b/>
          <w:sz w:val="28"/>
          <w:szCs w:val="28"/>
        </w:rPr>
        <w:t xml:space="preserve">Young Adult Ministry Coordinator </w:t>
      </w:r>
      <w:r w:rsidR="00142A14">
        <w:rPr>
          <w:b/>
          <w:sz w:val="28"/>
          <w:szCs w:val="28"/>
        </w:rPr>
        <w:t>(</w:t>
      </w:r>
      <w:r w:rsidR="00143C8F">
        <w:rPr>
          <w:b/>
          <w:sz w:val="28"/>
          <w:szCs w:val="28"/>
        </w:rPr>
        <w:t>part-</w:t>
      </w:r>
      <w:r w:rsidR="00142A14">
        <w:rPr>
          <w:b/>
          <w:sz w:val="28"/>
          <w:szCs w:val="28"/>
        </w:rPr>
        <w:t>time position)</w:t>
      </w:r>
    </w:p>
    <w:p w14:paraId="3AA2BC57" w14:textId="77777777" w:rsidR="000D4973" w:rsidRPr="00676DD0" w:rsidRDefault="000D4973" w:rsidP="000D497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76DD0">
        <w:rPr>
          <w:b/>
          <w:sz w:val="28"/>
          <w:szCs w:val="28"/>
        </w:rPr>
        <w:t>Northwest Hills UMC, Austin</w:t>
      </w:r>
    </w:p>
    <w:p w14:paraId="10201CDE" w14:textId="787623D0" w:rsidR="000D4973" w:rsidRDefault="000D4973" w:rsidP="000D4973">
      <w:pPr>
        <w:pStyle w:val="NormalWeb"/>
        <w:spacing w:before="0" w:beforeAutospacing="0" w:after="0" w:afterAutospacing="0"/>
      </w:pPr>
    </w:p>
    <w:p w14:paraId="6748E6A9" w14:textId="77777777" w:rsidR="00916A83" w:rsidRPr="002D444E" w:rsidRDefault="00916A83" w:rsidP="000D4973">
      <w:pPr>
        <w:pStyle w:val="NormalWeb"/>
        <w:spacing w:before="0" w:beforeAutospacing="0" w:after="0" w:afterAutospacing="0"/>
      </w:pPr>
    </w:p>
    <w:p w14:paraId="3B001A29" w14:textId="77CB20C5" w:rsidR="005A78A0" w:rsidRPr="00676DD0" w:rsidRDefault="000D4973" w:rsidP="000D4973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676DD0">
        <w:rPr>
          <w:b/>
          <w:sz w:val="28"/>
          <w:szCs w:val="28"/>
        </w:rPr>
        <w:t xml:space="preserve">Job </w:t>
      </w:r>
      <w:r w:rsidR="009F27C5" w:rsidRPr="00676DD0">
        <w:rPr>
          <w:b/>
          <w:sz w:val="28"/>
          <w:szCs w:val="28"/>
        </w:rPr>
        <w:t>T</w:t>
      </w:r>
      <w:r w:rsidRPr="00676DD0">
        <w:rPr>
          <w:b/>
          <w:sz w:val="28"/>
          <w:szCs w:val="28"/>
        </w:rPr>
        <w:t>itle:</w:t>
      </w:r>
      <w:r w:rsidR="005A78A0" w:rsidRPr="00676DD0">
        <w:rPr>
          <w:b/>
          <w:sz w:val="28"/>
          <w:szCs w:val="28"/>
        </w:rPr>
        <w:t xml:space="preserve"> Young Adult Ministry Coordinator </w:t>
      </w:r>
      <w:r w:rsidR="00142A14">
        <w:rPr>
          <w:b/>
          <w:sz w:val="28"/>
          <w:szCs w:val="28"/>
        </w:rPr>
        <w:t>(</w:t>
      </w:r>
      <w:r w:rsidR="00143C8F">
        <w:rPr>
          <w:b/>
          <w:sz w:val="28"/>
          <w:szCs w:val="28"/>
        </w:rPr>
        <w:t>part-time</w:t>
      </w:r>
      <w:r w:rsidR="00142A14">
        <w:rPr>
          <w:b/>
          <w:sz w:val="28"/>
          <w:szCs w:val="28"/>
        </w:rPr>
        <w:t xml:space="preserve"> position)</w:t>
      </w:r>
    </w:p>
    <w:p w14:paraId="0DF86280" w14:textId="77777777" w:rsidR="005A78A0" w:rsidRDefault="005A78A0" w:rsidP="000D4973">
      <w:pPr>
        <w:pStyle w:val="NormalWeb"/>
        <w:spacing w:before="0" w:beforeAutospacing="0" w:after="0" w:afterAutospacing="0"/>
      </w:pPr>
      <w:r>
        <w:t xml:space="preserve">Wages: $20/hour </w:t>
      </w:r>
    </w:p>
    <w:p w14:paraId="0CE7868B" w14:textId="46B52C36" w:rsidR="000D4973" w:rsidRDefault="000D4973" w:rsidP="000D4973">
      <w:pPr>
        <w:pStyle w:val="NormalWeb"/>
        <w:spacing w:before="0" w:beforeAutospacing="0" w:after="0" w:afterAutospacing="0"/>
      </w:pPr>
      <w:r>
        <w:t xml:space="preserve">Hours/Week: </w:t>
      </w:r>
      <w:r w:rsidR="00916A83">
        <w:t xml:space="preserve">6 </w:t>
      </w:r>
    </w:p>
    <w:p w14:paraId="29214542" w14:textId="77777777" w:rsidR="005A78A0" w:rsidRDefault="005A78A0" w:rsidP="005A78A0">
      <w:pPr>
        <w:pStyle w:val="NormalWeb"/>
        <w:spacing w:before="0" w:beforeAutospacing="0" w:after="0" w:afterAutospacing="0"/>
      </w:pPr>
      <w:r>
        <w:t>FSLA:</w:t>
      </w:r>
      <w:r>
        <w:tab/>
        <w:t>Hourly / Non-Exempt</w:t>
      </w:r>
    </w:p>
    <w:p w14:paraId="7C6AC8BE" w14:textId="77777777" w:rsidR="000D4973" w:rsidRDefault="000D4973" w:rsidP="000D4973">
      <w:pPr>
        <w:pStyle w:val="NormalWeb"/>
        <w:spacing w:before="0" w:beforeAutospacing="0" w:after="0" w:afterAutospacing="0"/>
      </w:pPr>
      <w:r>
        <w:t>Reports to:</w:t>
      </w:r>
      <w:r w:rsidR="005A78A0">
        <w:t xml:space="preserve"> </w:t>
      </w:r>
      <w:r>
        <w:t>Senior Pastor</w:t>
      </w:r>
      <w:r>
        <w:tab/>
      </w:r>
      <w:r>
        <w:tab/>
      </w:r>
      <w:r>
        <w:tab/>
      </w:r>
      <w:r>
        <w:tab/>
      </w:r>
      <w:r>
        <w:tab/>
      </w:r>
    </w:p>
    <w:p w14:paraId="27A42413" w14:textId="77777777" w:rsidR="000D4973" w:rsidRDefault="000D4973" w:rsidP="000D4973">
      <w:pPr>
        <w:pStyle w:val="NormalWeb"/>
        <w:spacing w:before="0" w:beforeAutospacing="0" w:after="0" w:afterAutospacing="0"/>
      </w:pPr>
    </w:p>
    <w:p w14:paraId="5F08BAE7" w14:textId="77777777" w:rsidR="000D4973" w:rsidRPr="00AC4506" w:rsidRDefault="000D4973" w:rsidP="000D4973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AC4506">
        <w:rPr>
          <w:b/>
          <w:sz w:val="28"/>
          <w:szCs w:val="28"/>
        </w:rPr>
        <w:t xml:space="preserve">Position Summary: </w:t>
      </w:r>
    </w:p>
    <w:p w14:paraId="6CF70D20" w14:textId="5D04EBCB" w:rsidR="000D4973" w:rsidRPr="00492FE4" w:rsidRDefault="000D4973" w:rsidP="000D4973">
      <w:pPr>
        <w:pStyle w:val="NormalWeb"/>
        <w:spacing w:before="0" w:beforeAutospacing="0" w:after="0" w:afterAutospacing="0"/>
      </w:pPr>
      <w:r>
        <w:t xml:space="preserve">The </w:t>
      </w:r>
      <w:r w:rsidR="00E95C22">
        <w:t>Young Adult Ministry Coordinator will fost</w:t>
      </w:r>
      <w:r w:rsidR="005C4F60">
        <w:t>er connections with and create small group experiences for persons who are college aged (18-2</w:t>
      </w:r>
      <w:r w:rsidR="00E65622">
        <w:t>4</w:t>
      </w:r>
      <w:r w:rsidR="005C4F60">
        <w:t xml:space="preserve">).  </w:t>
      </w:r>
      <w:r w:rsidR="00CC32F1">
        <w:t xml:space="preserve">Small group experiences </w:t>
      </w:r>
      <w:r w:rsidR="00916A83">
        <w:t xml:space="preserve">should </w:t>
      </w:r>
      <w:r w:rsidR="00CC32F1">
        <w:t xml:space="preserve">include Bible study, fellowship events </w:t>
      </w:r>
      <w:r w:rsidR="00916A83">
        <w:t>and</w:t>
      </w:r>
      <w:r w:rsidR="00CC32F1">
        <w:t xml:space="preserve"> mission opportunities.  </w:t>
      </w:r>
      <w:r w:rsidR="005C4F60">
        <w:t xml:space="preserve">This position is </w:t>
      </w:r>
      <w:r w:rsidR="00916A83">
        <w:t>available immediately.</w:t>
      </w:r>
    </w:p>
    <w:p w14:paraId="5CBF8354" w14:textId="77777777" w:rsidR="000D4973" w:rsidRPr="00C409A4" w:rsidRDefault="000D4973" w:rsidP="000D4973">
      <w:pPr>
        <w:pStyle w:val="NormalWeb"/>
        <w:spacing w:before="0" w:beforeAutospacing="0" w:after="0" w:afterAutospacing="0"/>
      </w:pPr>
    </w:p>
    <w:p w14:paraId="3A1E0D59" w14:textId="77777777" w:rsidR="000D4973" w:rsidRPr="00676DD0" w:rsidRDefault="000D4973" w:rsidP="000D49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6DD0">
        <w:rPr>
          <w:rFonts w:ascii="Times New Roman" w:hAnsi="Times New Roman" w:cs="Times New Roman"/>
          <w:b/>
          <w:sz w:val="28"/>
          <w:szCs w:val="28"/>
        </w:rPr>
        <w:t>Qualifications:</w:t>
      </w:r>
    </w:p>
    <w:p w14:paraId="2DF2F563" w14:textId="0F3B6118" w:rsidR="000D4973" w:rsidRDefault="000D4973" w:rsidP="000D4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9A4">
        <w:rPr>
          <w:rFonts w:ascii="Times New Roman" w:hAnsi="Times New Roman" w:cs="Times New Roman"/>
          <w:sz w:val="24"/>
          <w:szCs w:val="24"/>
        </w:rPr>
        <w:t>* Demonstrates a strong commitment to the faith, and leads by example </w:t>
      </w:r>
    </w:p>
    <w:p w14:paraId="74089D59" w14:textId="626D4975" w:rsidR="00916A83" w:rsidRPr="00C409A4" w:rsidRDefault="00916A83" w:rsidP="000D4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Adept at leading theological conversations and studies</w:t>
      </w:r>
    </w:p>
    <w:p w14:paraId="5CBC9993" w14:textId="15A7F4FC" w:rsidR="00676DD0" w:rsidRDefault="00676DD0" w:rsidP="00676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9A4">
        <w:rPr>
          <w:rFonts w:ascii="Times New Roman" w:hAnsi="Times New Roman" w:cs="Times New Roman"/>
          <w:sz w:val="24"/>
          <w:szCs w:val="24"/>
        </w:rPr>
        <w:t xml:space="preserve">* Adept in using social media as a communication and outreach tool for ministry </w:t>
      </w:r>
    </w:p>
    <w:p w14:paraId="676E151A" w14:textId="68129447" w:rsidR="00916A83" w:rsidRPr="00C409A4" w:rsidRDefault="00916A83" w:rsidP="00676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Awareness of social justice issues</w:t>
      </w:r>
    </w:p>
    <w:p w14:paraId="4A5C8899" w14:textId="77777777" w:rsidR="000D4973" w:rsidRPr="00C409A4" w:rsidRDefault="00676DD0" w:rsidP="000D4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9A4">
        <w:rPr>
          <w:rFonts w:ascii="Times New Roman" w:hAnsi="Times New Roman" w:cs="Times New Roman"/>
          <w:sz w:val="24"/>
          <w:szCs w:val="24"/>
        </w:rPr>
        <w:t xml:space="preserve">* </w:t>
      </w:r>
      <w:r w:rsidR="000D4973" w:rsidRPr="00C409A4">
        <w:rPr>
          <w:rFonts w:ascii="Times New Roman" w:hAnsi="Times New Roman" w:cs="Times New Roman"/>
          <w:sz w:val="24"/>
          <w:szCs w:val="24"/>
        </w:rPr>
        <w:t>Understanding of today’s y</w:t>
      </w:r>
      <w:r w:rsidR="000D4973">
        <w:rPr>
          <w:rFonts w:ascii="Times New Roman" w:hAnsi="Times New Roman" w:cs="Times New Roman"/>
          <w:sz w:val="24"/>
          <w:szCs w:val="24"/>
        </w:rPr>
        <w:t>oung adult</w:t>
      </w:r>
      <w:r w:rsidR="000D4973" w:rsidRPr="00C409A4">
        <w:rPr>
          <w:rFonts w:ascii="Times New Roman" w:hAnsi="Times New Roman" w:cs="Times New Roman"/>
          <w:sz w:val="24"/>
          <w:szCs w:val="24"/>
        </w:rPr>
        <w:t xml:space="preserve"> culture and ability to relate to </w:t>
      </w:r>
      <w:r w:rsidR="000D4973">
        <w:rPr>
          <w:rFonts w:ascii="Times New Roman" w:hAnsi="Times New Roman" w:cs="Times New Roman"/>
          <w:sz w:val="24"/>
          <w:szCs w:val="24"/>
        </w:rPr>
        <w:t>young adults</w:t>
      </w:r>
    </w:p>
    <w:p w14:paraId="5AF13A82" w14:textId="77777777" w:rsidR="000D4973" w:rsidRPr="00C409A4" w:rsidRDefault="000D4973" w:rsidP="000D4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9A4">
        <w:rPr>
          <w:rFonts w:ascii="Times New Roman" w:hAnsi="Times New Roman" w:cs="Times New Roman"/>
          <w:sz w:val="24"/>
          <w:szCs w:val="24"/>
        </w:rPr>
        <w:t>* Takes initiative, self-starter, and a problem solver</w:t>
      </w:r>
    </w:p>
    <w:p w14:paraId="735E80C3" w14:textId="77777777" w:rsidR="000D4973" w:rsidRPr="00C409A4" w:rsidRDefault="000D4973" w:rsidP="000D4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9A4">
        <w:rPr>
          <w:rFonts w:ascii="Times New Roman" w:hAnsi="Times New Roman" w:cs="Times New Roman"/>
          <w:sz w:val="24"/>
          <w:szCs w:val="24"/>
        </w:rPr>
        <w:t>* Creative and outwardly focused</w:t>
      </w:r>
    </w:p>
    <w:p w14:paraId="0B7EBC7E" w14:textId="77777777" w:rsidR="000D4973" w:rsidRPr="00C409A4" w:rsidRDefault="000D4973" w:rsidP="000D4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9A4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Ability to handle sensitive issues and maintain confidentiality</w:t>
      </w:r>
      <w:r w:rsidR="005A78A0">
        <w:rPr>
          <w:rFonts w:ascii="Times New Roman" w:hAnsi="Times New Roman" w:cs="Times New Roman"/>
          <w:sz w:val="24"/>
          <w:szCs w:val="24"/>
        </w:rPr>
        <w:t xml:space="preserve"> and trust</w:t>
      </w:r>
    </w:p>
    <w:p w14:paraId="1811E6CC" w14:textId="77777777" w:rsidR="000D4973" w:rsidRDefault="000D4973" w:rsidP="000D4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Must pass a criminal background check</w:t>
      </w:r>
    </w:p>
    <w:p w14:paraId="01CFDC5B" w14:textId="77777777" w:rsidR="000D4973" w:rsidRDefault="000D4973" w:rsidP="000D4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United Methodist preferred</w:t>
      </w:r>
    </w:p>
    <w:p w14:paraId="1E454409" w14:textId="77777777" w:rsidR="000D4973" w:rsidRDefault="000D4973" w:rsidP="000D4973">
      <w:pPr>
        <w:pStyle w:val="Default"/>
      </w:pPr>
    </w:p>
    <w:p w14:paraId="624FD0DB" w14:textId="77777777" w:rsidR="00DE7D91" w:rsidRPr="00DE7D91" w:rsidRDefault="00DE7D91" w:rsidP="000D497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DE7D91">
        <w:rPr>
          <w:rFonts w:ascii="Times New Roman" w:hAnsi="Times New Roman" w:cs="Times New Roman"/>
          <w:b/>
          <w:sz w:val="28"/>
          <w:szCs w:val="28"/>
        </w:rPr>
        <w:t>To Apply:</w:t>
      </w:r>
    </w:p>
    <w:p w14:paraId="2B0C4C42" w14:textId="77777777" w:rsidR="00DE7D91" w:rsidRPr="00DE7D91" w:rsidRDefault="00DE7D91" w:rsidP="000D497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E7D91">
        <w:rPr>
          <w:rFonts w:ascii="Times New Roman" w:hAnsi="Times New Roman" w:cs="Times New Roman"/>
        </w:rPr>
        <w:t>If you are interested in this position, please send a letter of inquiry</w:t>
      </w:r>
      <w:r w:rsidRPr="00DE7D91">
        <w:rPr>
          <w:rFonts w:ascii="Times New Roman" w:hAnsi="Times New Roman" w:cs="Times New Roman"/>
          <w:color w:val="auto"/>
          <w:sz w:val="22"/>
          <w:szCs w:val="22"/>
        </w:rPr>
        <w:t xml:space="preserve"> and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DE7D91">
        <w:rPr>
          <w:rFonts w:ascii="Times New Roman" w:hAnsi="Times New Roman" w:cs="Times New Roman"/>
          <w:color w:val="auto"/>
          <w:sz w:val="22"/>
          <w:szCs w:val="22"/>
        </w:rPr>
        <w:t>resume to Rev. Laura Brewster at revlaurab@sbcglobal.net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</w:t>
      </w:r>
    </w:p>
    <w:p w14:paraId="11D64CA2" w14:textId="77777777" w:rsidR="000D4973" w:rsidRPr="007A6A58" w:rsidRDefault="000D4973" w:rsidP="000D4973">
      <w:pPr>
        <w:spacing w:after="0"/>
      </w:pPr>
    </w:p>
    <w:p w14:paraId="65468F5B" w14:textId="77777777" w:rsidR="00FE289B" w:rsidRDefault="00FE289B"/>
    <w:sectPr w:rsidR="00FE289B" w:rsidSect="00916A83">
      <w:pgSz w:w="12240" w:h="15840"/>
      <w:pgMar w:top="13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973"/>
    <w:rsid w:val="000D4973"/>
    <w:rsid w:val="00142A14"/>
    <w:rsid w:val="00143C8F"/>
    <w:rsid w:val="003D7051"/>
    <w:rsid w:val="005A78A0"/>
    <w:rsid w:val="005C4F60"/>
    <w:rsid w:val="005F5F42"/>
    <w:rsid w:val="00676DD0"/>
    <w:rsid w:val="00916A83"/>
    <w:rsid w:val="009F27C5"/>
    <w:rsid w:val="00C65FF5"/>
    <w:rsid w:val="00CC32F1"/>
    <w:rsid w:val="00DE7D91"/>
    <w:rsid w:val="00E65622"/>
    <w:rsid w:val="00E95C22"/>
    <w:rsid w:val="00FA18D1"/>
    <w:rsid w:val="00F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20FF"/>
  <w15:docId w15:val="{BC699DFF-85EE-450F-9425-2AA34C6B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49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7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Brewster</dc:creator>
  <cp:lastModifiedBy>l b</cp:lastModifiedBy>
  <cp:revision>13</cp:revision>
  <dcterms:created xsi:type="dcterms:W3CDTF">2019-04-08T18:21:00Z</dcterms:created>
  <dcterms:modified xsi:type="dcterms:W3CDTF">2020-10-13T14:47:00Z</dcterms:modified>
</cp:coreProperties>
</file>